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7182" w14:textId="47D67474" w:rsidR="00950C4B" w:rsidRPr="003464EF" w:rsidRDefault="00950C4B" w:rsidP="003464EF">
      <w:pPr>
        <w:jc w:val="center"/>
        <w:rPr>
          <w:b/>
          <w:bCs/>
          <w:sz w:val="24"/>
          <w:szCs w:val="24"/>
        </w:rPr>
      </w:pPr>
      <w:r w:rsidRPr="003464EF">
        <w:rPr>
          <w:b/>
          <w:bCs/>
          <w:sz w:val="24"/>
          <w:szCs w:val="24"/>
        </w:rPr>
        <w:t>CURRICULUM</w:t>
      </w:r>
    </w:p>
    <w:p w14:paraId="6F1EB80A" w14:textId="77777777" w:rsidR="00950C4B" w:rsidRPr="003464EF" w:rsidRDefault="00950C4B" w:rsidP="003464EF">
      <w:pPr>
        <w:jc w:val="both"/>
        <w:rPr>
          <w:sz w:val="24"/>
          <w:szCs w:val="24"/>
        </w:rPr>
      </w:pPr>
    </w:p>
    <w:p w14:paraId="48F43913" w14:textId="093E6082" w:rsidR="00950C4B" w:rsidRPr="003464EF" w:rsidRDefault="00950C4B" w:rsidP="003464EF">
      <w:pPr>
        <w:jc w:val="both"/>
        <w:rPr>
          <w:sz w:val="24"/>
          <w:szCs w:val="24"/>
        </w:rPr>
      </w:pPr>
      <w:r w:rsidRPr="003464EF">
        <w:rPr>
          <w:sz w:val="24"/>
          <w:szCs w:val="24"/>
        </w:rPr>
        <w:t>NOME</w:t>
      </w:r>
      <w:r w:rsidR="003464EF">
        <w:rPr>
          <w:sz w:val="24"/>
          <w:szCs w:val="24"/>
        </w:rPr>
        <w:t xml:space="preserve"> COMPLETO</w:t>
      </w:r>
      <w:r w:rsidR="00934275">
        <w:rPr>
          <w:sz w:val="24"/>
          <w:szCs w:val="24"/>
        </w:rPr>
        <w:t>:</w:t>
      </w:r>
    </w:p>
    <w:p w14:paraId="18D75B68" w14:textId="76FFC157" w:rsidR="00950C4B" w:rsidRPr="003464EF" w:rsidRDefault="00950C4B" w:rsidP="003464EF">
      <w:pPr>
        <w:jc w:val="both"/>
        <w:rPr>
          <w:sz w:val="24"/>
          <w:szCs w:val="24"/>
        </w:rPr>
      </w:pPr>
      <w:r w:rsidRPr="003464EF">
        <w:rPr>
          <w:sz w:val="24"/>
          <w:szCs w:val="24"/>
        </w:rPr>
        <w:t>CARGO PRETENDIDO:</w:t>
      </w:r>
      <w:r w:rsidR="003464EF">
        <w:rPr>
          <w:sz w:val="24"/>
          <w:szCs w:val="24"/>
        </w:rPr>
        <w:t xml:space="preserve"> CONSELHEIRO DE ADMINISTRAÇÃO</w:t>
      </w:r>
    </w:p>
    <w:p w14:paraId="5FEF6CBC" w14:textId="10B2BFFB" w:rsidR="00950C4B" w:rsidRPr="00934275" w:rsidRDefault="00950C4B" w:rsidP="003464EF">
      <w:pPr>
        <w:jc w:val="both"/>
        <w:rPr>
          <w:color w:val="FF0000"/>
          <w:sz w:val="24"/>
          <w:szCs w:val="24"/>
        </w:rPr>
      </w:pPr>
      <w:r w:rsidRPr="00934275">
        <w:rPr>
          <w:color w:val="FF0000"/>
          <w:sz w:val="24"/>
          <w:szCs w:val="24"/>
        </w:rPr>
        <w:t xml:space="preserve">INSERIR SOMENTE INFORMAÇÕES RELATIVAS </w:t>
      </w:r>
      <w:r w:rsidR="003464EF" w:rsidRPr="00934275">
        <w:rPr>
          <w:color w:val="FF0000"/>
          <w:sz w:val="24"/>
          <w:szCs w:val="24"/>
        </w:rPr>
        <w:t>À</w:t>
      </w:r>
      <w:r w:rsidRPr="00934275">
        <w:rPr>
          <w:color w:val="FF0000"/>
          <w:sz w:val="24"/>
          <w:szCs w:val="24"/>
        </w:rPr>
        <w:t xml:space="preserve"> CAPACITAÇÃO TÉCNICA PARA O EXERCICIO DE CARGO</w:t>
      </w:r>
    </w:p>
    <w:p w14:paraId="3ABFFCF0" w14:textId="77777777" w:rsidR="00950C4B" w:rsidRPr="003464EF" w:rsidRDefault="00950C4B" w:rsidP="003464EF">
      <w:pPr>
        <w:jc w:val="both"/>
        <w:rPr>
          <w:sz w:val="24"/>
          <w:szCs w:val="24"/>
        </w:rPr>
      </w:pPr>
    </w:p>
    <w:p w14:paraId="348CD390" w14:textId="7F4188FF" w:rsidR="00950C4B" w:rsidRPr="003464EF" w:rsidRDefault="00950C4B" w:rsidP="003464EF">
      <w:pPr>
        <w:jc w:val="both"/>
        <w:rPr>
          <w:sz w:val="24"/>
          <w:szCs w:val="24"/>
        </w:rPr>
      </w:pPr>
      <w:r w:rsidRPr="003464EF">
        <w:rPr>
          <w:sz w:val="24"/>
          <w:szCs w:val="24"/>
        </w:rPr>
        <w:t>Formação Acadêmica: ADERENTE AO CARGO</w:t>
      </w:r>
    </w:p>
    <w:p w14:paraId="4C4BE065" w14:textId="1706B857" w:rsidR="00950C4B" w:rsidRPr="003464EF" w:rsidRDefault="00950C4B" w:rsidP="003464EF">
      <w:pPr>
        <w:jc w:val="both"/>
        <w:rPr>
          <w:sz w:val="24"/>
          <w:szCs w:val="24"/>
        </w:rPr>
      </w:pPr>
      <w:r w:rsidRPr="003464EF">
        <w:rPr>
          <w:sz w:val="24"/>
          <w:szCs w:val="24"/>
        </w:rPr>
        <w:t xml:space="preserve">Experiência Profissional: ADERENTE AO CARGOS OU AS ATRIBUIÇÕES </w:t>
      </w:r>
    </w:p>
    <w:p w14:paraId="4A3B4FDB" w14:textId="30DE9009" w:rsidR="001F676C" w:rsidRPr="003464EF" w:rsidRDefault="00950C4B" w:rsidP="003464EF">
      <w:pPr>
        <w:jc w:val="both"/>
        <w:rPr>
          <w:sz w:val="24"/>
          <w:szCs w:val="24"/>
        </w:rPr>
      </w:pPr>
      <w:r w:rsidRPr="003464EF">
        <w:rPr>
          <w:sz w:val="24"/>
          <w:szCs w:val="24"/>
        </w:rPr>
        <w:t xml:space="preserve">Outros Quesitos Julgados Relevantes – EVENTOS </w:t>
      </w:r>
      <w:r w:rsidR="003464EF">
        <w:rPr>
          <w:sz w:val="24"/>
          <w:szCs w:val="24"/>
        </w:rPr>
        <w:t xml:space="preserve">E </w:t>
      </w:r>
      <w:r w:rsidRPr="003464EF">
        <w:rPr>
          <w:sz w:val="24"/>
          <w:szCs w:val="24"/>
        </w:rPr>
        <w:t xml:space="preserve">CONGRESSOS </w:t>
      </w:r>
    </w:p>
    <w:p w14:paraId="5B234CC2" w14:textId="77777777" w:rsidR="00950C4B" w:rsidRPr="003464EF" w:rsidRDefault="00950C4B" w:rsidP="003464EF">
      <w:pPr>
        <w:jc w:val="both"/>
        <w:rPr>
          <w:sz w:val="24"/>
          <w:szCs w:val="24"/>
        </w:rPr>
      </w:pPr>
    </w:p>
    <w:sectPr w:rsidR="00950C4B" w:rsidRPr="00346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4B"/>
    <w:rsid w:val="000840C1"/>
    <w:rsid w:val="001F676C"/>
    <w:rsid w:val="00304CE0"/>
    <w:rsid w:val="003464EF"/>
    <w:rsid w:val="00934275"/>
    <w:rsid w:val="00950C4B"/>
    <w:rsid w:val="00E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CDEA"/>
  <w15:chartTrackingRefBased/>
  <w15:docId w15:val="{B6FC293E-31C6-4672-AE18-80C9360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0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0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0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0C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0C4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0C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0C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0C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0C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0C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0C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0C4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0C4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0e4d6-62f1-4984-9616-d75f49fd33e3">
      <Terms xmlns="http://schemas.microsoft.com/office/infopath/2007/PartnerControls"/>
    </lcf76f155ced4ddcb4097134ff3c332f>
    <TaxCatchAll xmlns="90f4f8bc-12e5-4702-9eb2-b0450acfd5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26D907C0E3D47AF241DCBBAA76F57" ma:contentTypeVersion="13" ma:contentTypeDescription="Crie um novo documento." ma:contentTypeScope="" ma:versionID="e0d023d469e9d25500ad132861ba7f09">
  <xsd:schema xmlns:xsd="http://www.w3.org/2001/XMLSchema" xmlns:xs="http://www.w3.org/2001/XMLSchema" xmlns:p="http://schemas.microsoft.com/office/2006/metadata/properties" xmlns:ns2="6980e4d6-62f1-4984-9616-d75f49fd33e3" xmlns:ns3="90f4f8bc-12e5-4702-9eb2-b0450acfd5dd" targetNamespace="http://schemas.microsoft.com/office/2006/metadata/properties" ma:root="true" ma:fieldsID="567e5c8ced549d33849876e1d3153d33" ns2:_="" ns3:_="">
    <xsd:import namespace="6980e4d6-62f1-4984-9616-d75f49fd33e3"/>
    <xsd:import namespace="90f4f8bc-12e5-4702-9eb2-b0450acfd5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e4d6-62f1-4984-9616-d75f49fd33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3219c4-225a-4f31-b194-f65c0cfb3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f8bc-12e5-4702-9eb2-b0450acfd5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c3154f-7b8c-40a2-a3f8-272d816b0759}" ma:internalName="TaxCatchAll" ma:showField="CatchAllData" ma:web="90f4f8bc-12e5-4702-9eb2-b0450acfd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6FC89-4530-4E14-A1FF-A81F1C3EC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300C4-0E9C-429E-B3E9-69145E402B9B}">
  <ds:schemaRefs>
    <ds:schemaRef ds:uri="http://schemas.microsoft.com/office/2006/metadata/properties"/>
    <ds:schemaRef ds:uri="http://schemas.microsoft.com/office/infopath/2007/PartnerControls"/>
    <ds:schemaRef ds:uri="6980e4d6-62f1-4984-9616-d75f49fd33e3"/>
    <ds:schemaRef ds:uri="90f4f8bc-12e5-4702-9eb2-b0450acfd5dd"/>
  </ds:schemaRefs>
</ds:datastoreItem>
</file>

<file path=customXml/itemProps3.xml><?xml version="1.0" encoding="utf-8"?>
<ds:datastoreItem xmlns:ds="http://schemas.openxmlformats.org/officeDocument/2006/customXml" ds:itemID="{77810372-7457-4EB5-8FB0-3A4B7184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0e4d6-62f1-4984-9616-d75f49fd33e3"/>
    <ds:schemaRef ds:uri="90f4f8bc-12e5-4702-9eb2-b0450acfd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da Silva Bitencourt</dc:creator>
  <cp:keywords/>
  <dc:description/>
  <cp:lastModifiedBy>Franciele  Angonese</cp:lastModifiedBy>
  <cp:revision>3</cp:revision>
  <dcterms:created xsi:type="dcterms:W3CDTF">2025-03-25T12:29:00Z</dcterms:created>
  <dcterms:modified xsi:type="dcterms:W3CDTF">2025-04-03T19:50:00Z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0x01010029326D907C0E3D47AF241DCBBAA76F57</vt:lpwstr>
  </property>
  <property fmtid="{D5CDD505-2E9C-101B-9397-08002B2CF9AE}" pid="3" name="MediaServiceImageTags">
    <vt:lpwstr/>
  </property>
</Properties>
</file>